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E4" w:rsidRPr="001575F5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5526E4" w:rsidRPr="004454DA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4DA">
        <w:rPr>
          <w:rFonts w:ascii="Times New Roman" w:hAnsi="Times New Roman"/>
          <w:b/>
          <w:sz w:val="24"/>
          <w:szCs w:val="24"/>
        </w:rPr>
        <w:t>ОУД. 01 «Русский язык»</w:t>
      </w:r>
    </w:p>
    <w:p w:rsidR="005526E4" w:rsidRDefault="005526E4" w:rsidP="005526E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08.01.08  «Мастер отделочных строительных работ».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 xml:space="preserve">Нормативный срок освоения ППКРС: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года 10 месяцев.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5526E4" w:rsidRPr="007F6290" w:rsidRDefault="005526E4" w:rsidP="005526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5526E4" w:rsidRPr="007F6290" w:rsidRDefault="005526E4" w:rsidP="00552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F62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F6290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526E4" w:rsidRPr="007F6290" w:rsidRDefault="005526E4" w:rsidP="00552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2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F6290">
        <w:rPr>
          <w:rFonts w:ascii="Times New Roman" w:hAnsi="Times New Roman"/>
          <w:sz w:val="24"/>
          <w:szCs w:val="24"/>
        </w:rPr>
        <w:t>);</w:t>
      </w:r>
    </w:p>
    <w:p w:rsidR="005526E4" w:rsidRPr="007F6290" w:rsidRDefault="005526E4" w:rsidP="00552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5526E4" w:rsidRPr="007F6290" w:rsidRDefault="005526E4" w:rsidP="00552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526E4" w:rsidRPr="005E0B70" w:rsidRDefault="005526E4" w:rsidP="005526E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526E4" w:rsidRPr="00510327" w:rsidRDefault="005526E4" w:rsidP="005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0327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5526E4" w:rsidRPr="00510327" w:rsidRDefault="005526E4" w:rsidP="005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6E4" w:rsidRPr="00510327" w:rsidRDefault="005526E4" w:rsidP="005526E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>
        <w:rPr>
          <w:rFonts w:ascii="Times New Roman" w:hAnsi="Times New Roman"/>
          <w:sz w:val="24"/>
          <w:szCs w:val="24"/>
        </w:rPr>
        <w:t>08.01.08</w:t>
      </w:r>
      <w:r w:rsidRPr="00510327">
        <w:rPr>
          <w:rFonts w:ascii="Times New Roman" w:hAnsi="Times New Roman"/>
          <w:sz w:val="24"/>
          <w:szCs w:val="24"/>
        </w:rPr>
        <w:t xml:space="preserve">  «Мастер </w:t>
      </w:r>
      <w:r>
        <w:rPr>
          <w:rFonts w:ascii="Times New Roman" w:hAnsi="Times New Roman"/>
          <w:sz w:val="24"/>
          <w:szCs w:val="24"/>
        </w:rPr>
        <w:t xml:space="preserve">отделочных </w:t>
      </w:r>
      <w:r w:rsidRPr="00510327">
        <w:rPr>
          <w:rFonts w:ascii="Times New Roman" w:hAnsi="Times New Roman"/>
          <w:sz w:val="24"/>
          <w:szCs w:val="24"/>
        </w:rPr>
        <w:t xml:space="preserve">строительных работ» </w:t>
      </w:r>
      <w:r>
        <w:rPr>
          <w:rFonts w:ascii="Times New Roman" w:eastAsia="Times New Roman" w:hAnsi="Times New Roman"/>
          <w:sz w:val="24"/>
          <w:szCs w:val="24"/>
        </w:rPr>
        <w:t>- 78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5526E4" w:rsidRPr="00510327" w:rsidRDefault="005526E4" w:rsidP="005526E4">
      <w:pPr>
        <w:pStyle w:val="a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78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7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68" w:type="dxa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46</w:t>
            </w:r>
          </w:p>
        </w:tc>
      </w:tr>
      <w:tr w:rsidR="005526E4" w:rsidRPr="00510327" w:rsidTr="00AD0FBD">
        <w:tc>
          <w:tcPr>
            <w:tcW w:w="7203" w:type="dxa"/>
          </w:tcPr>
          <w:p w:rsidR="005526E4" w:rsidRPr="0045779D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</w:tcPr>
          <w:p w:rsidR="005526E4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124</w:t>
            </w:r>
          </w:p>
        </w:tc>
      </w:tr>
      <w:tr w:rsidR="005526E4" w:rsidRPr="00510327" w:rsidTr="00AD0FBD">
        <w:tc>
          <w:tcPr>
            <w:tcW w:w="9571" w:type="dxa"/>
            <w:gridSpan w:val="2"/>
          </w:tcPr>
          <w:p w:rsidR="005526E4" w:rsidRPr="00510327" w:rsidRDefault="005526E4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5526E4" w:rsidRPr="00510327" w:rsidRDefault="005526E4" w:rsidP="005526E4">
      <w:pPr>
        <w:pStyle w:val="a3"/>
        <w:rPr>
          <w:rFonts w:ascii="Times New Roman" w:hAnsi="Times New Roman"/>
          <w:sz w:val="24"/>
          <w:szCs w:val="24"/>
        </w:rPr>
      </w:pPr>
    </w:p>
    <w:p w:rsidR="005526E4" w:rsidRPr="00510327" w:rsidRDefault="005526E4" w:rsidP="005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6E4" w:rsidRPr="00510327" w:rsidRDefault="005526E4" w:rsidP="005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6E4" w:rsidRPr="00510327" w:rsidRDefault="005526E4" w:rsidP="005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526E4" w:rsidRPr="00046B4E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08.01.08  «Мастер общестроительных работ»</w:t>
      </w:r>
    </w:p>
    <w:p w:rsidR="005526E4" w:rsidRPr="00BC0908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5526E4" w:rsidRDefault="005526E4" w:rsidP="005526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26E4" w:rsidRDefault="005526E4" w:rsidP="005526E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5CE8" w:rsidRDefault="00B75CE8">
      <w:bookmarkStart w:id="0" w:name="_GoBack"/>
      <w:bookmarkEnd w:id="0"/>
    </w:p>
    <w:sectPr w:rsidR="00B7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E"/>
    <w:rsid w:val="005526E4"/>
    <w:rsid w:val="00B75CE8"/>
    <w:rsid w:val="00E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E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E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2017-10-02T04:00:00Z</dcterms:created>
  <dcterms:modified xsi:type="dcterms:W3CDTF">2017-10-02T04:00:00Z</dcterms:modified>
</cp:coreProperties>
</file>