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C3" w:rsidRDefault="007502C3" w:rsidP="007502C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02C3" w:rsidRPr="001575F5" w:rsidRDefault="007502C3" w:rsidP="007502C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75F5">
        <w:rPr>
          <w:rFonts w:ascii="Times New Roman" w:hAnsi="Times New Roman"/>
          <w:b/>
          <w:sz w:val="24"/>
          <w:szCs w:val="24"/>
          <w:u w:val="single"/>
        </w:rPr>
        <w:t>АННОТАЦИЯ</w:t>
      </w:r>
    </w:p>
    <w:p w:rsidR="007502C3" w:rsidRDefault="007502C3" w:rsidP="007502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02C3" w:rsidRDefault="007502C3" w:rsidP="007502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502C3" w:rsidRDefault="007502C3" w:rsidP="007502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цикла</w:t>
      </w:r>
    </w:p>
    <w:p w:rsidR="007502C3" w:rsidRPr="00871FC6" w:rsidRDefault="007502C3" w:rsidP="007502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1FC6">
        <w:rPr>
          <w:rFonts w:ascii="Times New Roman" w:hAnsi="Times New Roman"/>
          <w:b/>
          <w:sz w:val="24"/>
          <w:szCs w:val="24"/>
        </w:rPr>
        <w:t>ОУД. 01 «Русский язык»</w:t>
      </w:r>
    </w:p>
    <w:p w:rsidR="007502C3" w:rsidRDefault="007502C3" w:rsidP="007502C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B22F7"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23.01.03 «Автомеханик».</w:t>
      </w:r>
    </w:p>
    <w:p w:rsidR="007502C3" w:rsidRDefault="007502C3" w:rsidP="007502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 2 года 10 месяцев.</w:t>
      </w:r>
    </w:p>
    <w:p w:rsidR="007502C3" w:rsidRDefault="007502C3" w:rsidP="007502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 базовый.</w:t>
      </w:r>
    </w:p>
    <w:p w:rsidR="007502C3" w:rsidRDefault="007502C3" w:rsidP="007502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02C3" w:rsidRPr="007F6290" w:rsidRDefault="007502C3" w:rsidP="007502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F6290">
        <w:rPr>
          <w:rFonts w:ascii="Times New Roman" w:hAnsi="Times New Roman"/>
          <w:sz w:val="24"/>
          <w:szCs w:val="24"/>
        </w:rPr>
        <w:t xml:space="preserve">Содержание программы «Русский язык» направлено на достижение следующих </w:t>
      </w:r>
      <w:r w:rsidRPr="007F6290">
        <w:rPr>
          <w:rFonts w:ascii="Times New Roman" w:hAnsi="Times New Roman"/>
          <w:b/>
          <w:sz w:val="24"/>
          <w:szCs w:val="24"/>
        </w:rPr>
        <w:t>целей:</w:t>
      </w:r>
    </w:p>
    <w:p w:rsidR="007502C3" w:rsidRPr="007F6290" w:rsidRDefault="007502C3" w:rsidP="007502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7F629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F6290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7502C3" w:rsidRPr="007F6290" w:rsidRDefault="007502C3" w:rsidP="007502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7F6290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7F6290">
        <w:rPr>
          <w:rFonts w:ascii="Times New Roman" w:hAnsi="Times New Roman"/>
          <w:sz w:val="24"/>
          <w:szCs w:val="24"/>
        </w:rPr>
        <w:t>);</w:t>
      </w:r>
    </w:p>
    <w:p w:rsidR="007502C3" w:rsidRPr="007F6290" w:rsidRDefault="007502C3" w:rsidP="007502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7502C3" w:rsidRPr="007F6290" w:rsidRDefault="007502C3" w:rsidP="007502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7502C3" w:rsidRPr="005E0B70" w:rsidRDefault="007502C3" w:rsidP="007502C3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502C3" w:rsidRPr="00510327" w:rsidRDefault="007502C3" w:rsidP="0075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10327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7502C3" w:rsidRPr="00510327" w:rsidRDefault="007502C3" w:rsidP="0075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02C3" w:rsidRPr="00510327" w:rsidRDefault="007502C3" w:rsidP="007502C3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0327"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F82311">
        <w:rPr>
          <w:rFonts w:ascii="Times New Roman" w:hAnsi="Times New Roman"/>
          <w:sz w:val="24"/>
          <w:szCs w:val="24"/>
        </w:rPr>
        <w:t>23.01.03  «Автом</w:t>
      </w:r>
      <w:r>
        <w:rPr>
          <w:rFonts w:ascii="Times New Roman" w:hAnsi="Times New Roman"/>
          <w:sz w:val="24"/>
          <w:szCs w:val="24"/>
        </w:rPr>
        <w:t>е</w:t>
      </w:r>
      <w:r w:rsidRPr="00F82311">
        <w:rPr>
          <w:rFonts w:ascii="Times New Roman" w:hAnsi="Times New Roman"/>
          <w:sz w:val="24"/>
          <w:szCs w:val="24"/>
        </w:rPr>
        <w:t>ханик»</w:t>
      </w:r>
      <w:r w:rsidRPr="007F0E5F"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- 78</w:t>
      </w:r>
      <w:r w:rsidRPr="00510327">
        <w:rPr>
          <w:rFonts w:ascii="Times New Roman" w:eastAsia="Times New Roman" w:hAnsi="Times New Roman"/>
          <w:sz w:val="24"/>
          <w:szCs w:val="24"/>
        </w:rPr>
        <w:t xml:space="preserve"> часов.</w:t>
      </w:r>
    </w:p>
    <w:p w:rsidR="007502C3" w:rsidRPr="00510327" w:rsidRDefault="007502C3" w:rsidP="007502C3">
      <w:pPr>
        <w:pStyle w:val="a3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I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курс</w:t>
            </w:r>
          </w:p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</w:p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, словообразование, орфография.</w:t>
            </w: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II курс</w:t>
            </w: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Синтаксис и пунктуация</w:t>
            </w: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78</w:t>
            </w:r>
          </w:p>
        </w:tc>
      </w:tr>
      <w:tr w:rsidR="007502C3" w:rsidRPr="00510327" w:rsidTr="00AD0FBD">
        <w:tc>
          <w:tcPr>
            <w:tcW w:w="7203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7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Внеаудиторная самостоятельная работа</w:t>
            </w:r>
          </w:p>
        </w:tc>
        <w:tc>
          <w:tcPr>
            <w:tcW w:w="2368" w:type="dxa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</w:tr>
      <w:tr w:rsidR="007502C3" w:rsidRPr="00510327" w:rsidTr="00AD0FBD">
        <w:tc>
          <w:tcPr>
            <w:tcW w:w="7203" w:type="dxa"/>
          </w:tcPr>
          <w:p w:rsidR="007502C3" w:rsidRPr="0045779D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368" w:type="dxa"/>
          </w:tcPr>
          <w:p w:rsidR="007502C3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108</w:t>
            </w:r>
          </w:p>
        </w:tc>
      </w:tr>
      <w:tr w:rsidR="007502C3" w:rsidRPr="00510327" w:rsidTr="00AD0FBD">
        <w:tc>
          <w:tcPr>
            <w:tcW w:w="9571" w:type="dxa"/>
            <w:gridSpan w:val="2"/>
          </w:tcPr>
          <w:p w:rsidR="007502C3" w:rsidRPr="00510327" w:rsidRDefault="007502C3" w:rsidP="00AD0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7502C3" w:rsidRPr="00510327" w:rsidRDefault="007502C3" w:rsidP="007502C3">
      <w:pPr>
        <w:pStyle w:val="a3"/>
        <w:rPr>
          <w:rFonts w:ascii="Times New Roman" w:hAnsi="Times New Roman"/>
          <w:sz w:val="24"/>
          <w:szCs w:val="24"/>
        </w:rPr>
      </w:pPr>
    </w:p>
    <w:p w:rsidR="007502C3" w:rsidRPr="00510327" w:rsidRDefault="007502C3" w:rsidP="0075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02C3" w:rsidRDefault="007502C3" w:rsidP="007502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02C3" w:rsidRPr="00046B4E" w:rsidRDefault="007502C3" w:rsidP="007502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36B3"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7502C3" w:rsidRPr="005E6CA9" w:rsidRDefault="007502C3" w:rsidP="007502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23.01.03 </w:t>
      </w:r>
      <w:r w:rsidRPr="005E6CA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Автомеханик</w:t>
      </w:r>
      <w:r w:rsidRPr="005E6CA9">
        <w:rPr>
          <w:rFonts w:ascii="Times New Roman" w:hAnsi="Times New Roman"/>
          <w:b/>
          <w:sz w:val="24"/>
          <w:szCs w:val="24"/>
        </w:rPr>
        <w:t>»</w:t>
      </w:r>
    </w:p>
    <w:p w:rsidR="007502C3" w:rsidRPr="00046B4E" w:rsidRDefault="007502C3" w:rsidP="007502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02C3" w:rsidRDefault="007502C3" w:rsidP="007502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7502C3" w:rsidRDefault="007502C3" w:rsidP="007502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7502C3" w:rsidRDefault="007502C3" w:rsidP="007502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7502C3" w:rsidRDefault="007502C3" w:rsidP="007502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7502C3" w:rsidRDefault="007502C3" w:rsidP="007502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502C3" w:rsidRDefault="007502C3" w:rsidP="007502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7502C3" w:rsidRDefault="007502C3" w:rsidP="007502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7502C3" w:rsidRDefault="007502C3" w:rsidP="007502C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02C3" w:rsidRDefault="007502C3" w:rsidP="007502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02C3" w:rsidRDefault="007502C3" w:rsidP="007502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02C3" w:rsidRDefault="007502C3" w:rsidP="007502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75CE8" w:rsidRDefault="00B75CE8">
      <w:bookmarkStart w:id="0" w:name="_GoBack"/>
      <w:bookmarkEnd w:id="0"/>
    </w:p>
    <w:sectPr w:rsidR="00B7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C"/>
    <w:rsid w:val="007502C3"/>
    <w:rsid w:val="0079030C"/>
    <w:rsid w:val="00B7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C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2C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C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2C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2017-10-02T03:59:00Z</dcterms:created>
  <dcterms:modified xsi:type="dcterms:W3CDTF">2017-10-02T03:59:00Z</dcterms:modified>
</cp:coreProperties>
</file>