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9" w:rsidRDefault="00170B19" w:rsidP="00EC4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19" w:rsidRPr="00EC4AA4" w:rsidRDefault="00170B19" w:rsidP="00E64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A4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70B19" w:rsidRPr="00EC4AA4" w:rsidRDefault="00170B19" w:rsidP="00E64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A4">
        <w:rPr>
          <w:rFonts w:ascii="Times New Roman" w:hAnsi="Times New Roman"/>
          <w:b/>
          <w:sz w:val="28"/>
          <w:szCs w:val="28"/>
        </w:rPr>
        <w:t xml:space="preserve">дифференцированного зачета </w:t>
      </w:r>
    </w:p>
    <w:p w:rsidR="00170B19" w:rsidRPr="00EC4AA4" w:rsidRDefault="00170B19" w:rsidP="00E64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A4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170B19" w:rsidRPr="00EC4AA4" w:rsidRDefault="00170B19" w:rsidP="00E64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B19" w:rsidRPr="00EC4AA4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AA4">
        <w:rPr>
          <w:rFonts w:ascii="Times New Roman" w:hAnsi="Times New Roman"/>
          <w:sz w:val="28"/>
          <w:szCs w:val="28"/>
        </w:rPr>
        <w:t xml:space="preserve">от </w:t>
      </w:r>
      <w:r w:rsidRPr="009269AD">
        <w:rPr>
          <w:rFonts w:ascii="Times New Roman" w:hAnsi="Times New Roman"/>
          <w:sz w:val="28"/>
          <w:szCs w:val="28"/>
        </w:rPr>
        <w:t>«_____» _____</w:t>
      </w:r>
      <w:r w:rsidRPr="00EC4AA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  <w:u w:val="single"/>
          </w:rPr>
          <w:t>17</w:t>
        </w:r>
        <w:r w:rsidRPr="00EC4AA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C4AA4">
        <w:rPr>
          <w:rFonts w:ascii="Times New Roman" w:hAnsi="Times New Roman"/>
          <w:sz w:val="28"/>
          <w:szCs w:val="28"/>
        </w:rPr>
        <w:t>.</w:t>
      </w:r>
    </w:p>
    <w:p w:rsidR="00170B19" w:rsidRPr="00EC4AA4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B19" w:rsidRPr="008D0EA9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AA4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170B19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_________- в Государственном бюджетном образовательном учреждении Республики Хакасия начального профессионального образования «Профессиональное училище  № 18»</w:t>
      </w:r>
    </w:p>
    <w:p w:rsidR="00170B19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______ человека</w:t>
      </w:r>
    </w:p>
    <w:p w:rsidR="00170B19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явилось  __________ человека</w:t>
      </w:r>
    </w:p>
    <w:p w:rsidR="00170B19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520"/>
        <w:gridCol w:w="2470"/>
      </w:tblGrid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90A">
              <w:rPr>
                <w:rFonts w:ascii="Times New Roman" w:hAnsi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2470" w:type="dxa"/>
          </w:tcPr>
          <w:p w:rsidR="009516E9" w:rsidRPr="003C590A" w:rsidRDefault="00170B19" w:rsidP="009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90A">
              <w:rPr>
                <w:rFonts w:ascii="Times New Roman" w:hAnsi="Times New Roman"/>
                <w:b/>
                <w:sz w:val="24"/>
                <w:szCs w:val="24"/>
              </w:rPr>
              <w:t>Зачет/не зачет</w:t>
            </w:r>
            <w:r w:rsidR="009516E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tabs>
                <w:tab w:val="righ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9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19" w:rsidRPr="003C590A" w:rsidTr="003C590A">
        <w:tc>
          <w:tcPr>
            <w:tcW w:w="534" w:type="dxa"/>
          </w:tcPr>
          <w:p w:rsidR="00170B19" w:rsidRDefault="00170B19" w:rsidP="003C5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170B19" w:rsidRPr="003C590A" w:rsidRDefault="00170B19" w:rsidP="003C5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70B19" w:rsidRPr="003C590A" w:rsidRDefault="00170B19" w:rsidP="003C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B19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B19" w:rsidRPr="00EC4AA4" w:rsidRDefault="00170B19" w:rsidP="00E64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п/о                   _________________/_____________________/</w:t>
      </w:r>
    </w:p>
    <w:p w:rsidR="00170B19" w:rsidRPr="00EC4AA4" w:rsidRDefault="00170B19" w:rsidP="00926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70B19" w:rsidRPr="00EC4AA4" w:rsidSect="00EC4AA4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AA4"/>
    <w:rsid w:val="000B57FA"/>
    <w:rsid w:val="00170B19"/>
    <w:rsid w:val="00177797"/>
    <w:rsid w:val="002D033F"/>
    <w:rsid w:val="003C590A"/>
    <w:rsid w:val="00515E30"/>
    <w:rsid w:val="00516BEE"/>
    <w:rsid w:val="005F3160"/>
    <w:rsid w:val="006100CE"/>
    <w:rsid w:val="006D706F"/>
    <w:rsid w:val="0080028B"/>
    <w:rsid w:val="00807E03"/>
    <w:rsid w:val="008D0EA9"/>
    <w:rsid w:val="00920787"/>
    <w:rsid w:val="009269AD"/>
    <w:rsid w:val="009516E9"/>
    <w:rsid w:val="009D78AB"/>
    <w:rsid w:val="00AA2968"/>
    <w:rsid w:val="00B37CCE"/>
    <w:rsid w:val="00E648C8"/>
    <w:rsid w:val="00EC4AA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14</cp:revision>
  <cp:lastPrinted>2017-03-13T14:31:00Z</cp:lastPrinted>
  <dcterms:created xsi:type="dcterms:W3CDTF">2015-10-22T03:59:00Z</dcterms:created>
  <dcterms:modified xsi:type="dcterms:W3CDTF">2017-10-27T05:38:00Z</dcterms:modified>
</cp:coreProperties>
</file>